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F7" w:rsidRDefault="00BC30BE" w:rsidP="002574F7">
      <w:pPr>
        <w:jc w:val="center"/>
        <w:rPr>
          <w:sz w:val="40"/>
          <w:szCs w:val="40"/>
        </w:rPr>
      </w:pPr>
      <w:r w:rsidRPr="00BC30BE">
        <w:rPr>
          <w:rFonts w:hint="eastAsia"/>
          <w:sz w:val="40"/>
          <w:szCs w:val="40"/>
        </w:rPr>
        <w:t>入　札　書</w:t>
      </w:r>
    </w:p>
    <w:p w:rsidR="005963CB" w:rsidRDefault="005963CB" w:rsidP="002574F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【初度入札】</w:t>
      </w:r>
    </w:p>
    <w:p w:rsidR="00BC30BE" w:rsidRDefault="00BC30BE" w:rsidP="002574F7">
      <w:pPr>
        <w:jc w:val="center"/>
        <w:rPr>
          <w:szCs w:val="21"/>
        </w:rPr>
      </w:pPr>
    </w:p>
    <w:p w:rsidR="00BC30BE" w:rsidRDefault="00BC30BE" w:rsidP="00710A83">
      <w:pPr>
        <w:ind w:firstLineChars="200" w:firstLine="420"/>
        <w:rPr>
          <w:rFonts w:ascii="ＭＳ 明朝" w:cs="ＭＳ 明朝"/>
          <w:kern w:val="0"/>
        </w:rPr>
      </w:pPr>
      <w:r>
        <w:rPr>
          <w:rFonts w:hint="eastAsia"/>
          <w:szCs w:val="21"/>
        </w:rPr>
        <w:t xml:space="preserve">件　　名　　</w:t>
      </w:r>
      <w:r w:rsidR="005963CB">
        <w:rPr>
          <w:rFonts w:hint="eastAsia"/>
          <w:szCs w:val="21"/>
        </w:rPr>
        <w:t xml:space="preserve">　兵庫</w:t>
      </w:r>
      <w:r w:rsidRPr="00BC30BE">
        <w:rPr>
          <w:rFonts w:ascii="ＭＳ 明朝" w:cs="ＭＳ 明朝" w:hint="eastAsia"/>
          <w:kern w:val="0"/>
        </w:rPr>
        <w:t>県立</w:t>
      </w:r>
      <w:r w:rsidR="006B1D09">
        <w:rPr>
          <w:rFonts w:ascii="ＭＳ 明朝" w:cs="ＭＳ 明朝" w:hint="eastAsia"/>
          <w:kern w:val="0"/>
        </w:rPr>
        <w:t>国際</w:t>
      </w:r>
      <w:r w:rsidRPr="00BC30BE">
        <w:rPr>
          <w:rFonts w:ascii="ＭＳ 明朝" w:cs="ＭＳ 明朝" w:hint="eastAsia"/>
          <w:kern w:val="0"/>
        </w:rPr>
        <w:t>高等学校</w:t>
      </w:r>
      <w:r w:rsidR="006B1D09">
        <w:rPr>
          <w:rFonts w:ascii="ＭＳ 明朝" w:cs="ＭＳ 明朝" w:hint="eastAsia"/>
          <w:kern w:val="0"/>
        </w:rPr>
        <w:t>国際</w:t>
      </w:r>
      <w:r w:rsidR="0002161A">
        <w:rPr>
          <w:rFonts w:ascii="ＭＳ 明朝" w:cs="ＭＳ 明朝" w:hint="eastAsia"/>
          <w:kern w:val="0"/>
        </w:rPr>
        <w:t>科教育用コンピュータ</w:t>
      </w:r>
      <w:r w:rsidR="006B1D09">
        <w:rPr>
          <w:rFonts w:ascii="ＭＳ 明朝" w:cs="ＭＳ 明朝" w:hint="eastAsia"/>
          <w:kern w:val="0"/>
        </w:rPr>
        <w:t>賃貸借一式</w:t>
      </w:r>
    </w:p>
    <w:p w:rsidR="00710A83" w:rsidRPr="00710A83" w:rsidRDefault="00710A83" w:rsidP="00710A83">
      <w:pPr>
        <w:ind w:firstLineChars="200" w:firstLine="420"/>
        <w:rPr>
          <w:rFonts w:ascii="ＭＳ 明朝" w:cs="ＭＳ 明朝"/>
          <w:kern w:val="0"/>
        </w:rPr>
      </w:pPr>
    </w:p>
    <w:p w:rsidR="00BC30BE" w:rsidRDefault="00BC30BE" w:rsidP="00BC30BE">
      <w:pPr>
        <w:ind w:firstLineChars="200" w:firstLine="420"/>
        <w:rPr>
          <w:rFonts w:ascii="ＭＳ 明朝" w:cs="ＭＳ 明朝"/>
          <w:kern w:val="0"/>
          <w:sz w:val="40"/>
          <w:szCs w:val="40"/>
          <w:u w:val="single"/>
        </w:rPr>
      </w:pPr>
      <w:r>
        <w:rPr>
          <w:rFonts w:ascii="ＭＳ 明朝" w:cs="ＭＳ 明朝" w:hint="eastAsia"/>
          <w:kern w:val="0"/>
        </w:rPr>
        <w:t xml:space="preserve">入札金額　　　　</w:t>
      </w:r>
      <w:r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￥　　</w:t>
      </w:r>
      <w:r w:rsidR="0002161A">
        <w:rPr>
          <w:rFonts w:ascii="ＭＳ 明朝" w:cs="ＭＳ 明朝" w:hint="eastAsia"/>
          <w:kern w:val="0"/>
          <w:sz w:val="40"/>
          <w:szCs w:val="40"/>
          <w:u w:val="single"/>
        </w:rPr>
        <w:t xml:space="preserve">　</w:t>
      </w:r>
      <w:r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　</w:t>
      </w:r>
      <w:r w:rsidR="0002161A">
        <w:rPr>
          <w:rFonts w:ascii="ＭＳ 明朝" w:cs="ＭＳ 明朝" w:hint="eastAsia"/>
          <w:kern w:val="0"/>
          <w:sz w:val="40"/>
          <w:szCs w:val="40"/>
          <w:u w:val="single"/>
        </w:rPr>
        <w:t xml:space="preserve"> </w:t>
      </w:r>
      <w:r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　　　＜月額＞</w:t>
      </w:r>
    </w:p>
    <w:p w:rsidR="00BC30BE" w:rsidRDefault="00BC30BE" w:rsidP="00BC30BE">
      <w:pPr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（消費税及び地方消費税別）</w:t>
      </w:r>
    </w:p>
    <w:p w:rsidR="0080490F" w:rsidRDefault="0080490F" w:rsidP="00BC30BE">
      <w:pPr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内　訳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060"/>
        <w:gridCol w:w="931"/>
        <w:gridCol w:w="2265"/>
        <w:gridCol w:w="684"/>
      </w:tblGrid>
      <w:tr w:rsidR="0080490F" w:rsidRPr="00310D37" w:rsidTr="00310D37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品　　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数　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単価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金額（月額）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摘要</w:t>
            </w:r>
          </w:p>
        </w:tc>
      </w:tr>
      <w:tr w:rsidR="0080490F" w:rsidRPr="00310D37" w:rsidTr="00310D37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02161A" w:rsidRDefault="005963CB" w:rsidP="0002161A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兵庫</w:t>
            </w:r>
            <w:r w:rsidR="00710A83" w:rsidRPr="00310D37">
              <w:rPr>
                <w:rFonts w:ascii="ＭＳ 明朝" w:cs="ＭＳ 明朝" w:hint="eastAsia"/>
                <w:kern w:val="0"/>
              </w:rPr>
              <w:t>県立</w:t>
            </w:r>
            <w:r w:rsidR="006B1D09">
              <w:rPr>
                <w:rFonts w:ascii="ＭＳ 明朝" w:cs="ＭＳ 明朝" w:hint="eastAsia"/>
                <w:kern w:val="0"/>
              </w:rPr>
              <w:t>国際</w:t>
            </w:r>
            <w:r w:rsidR="00710A83" w:rsidRPr="00310D37">
              <w:rPr>
                <w:rFonts w:ascii="ＭＳ 明朝" w:cs="ＭＳ 明朝" w:hint="eastAsia"/>
                <w:kern w:val="0"/>
              </w:rPr>
              <w:t>高等学校</w:t>
            </w:r>
            <w:r w:rsidR="006B1D09">
              <w:rPr>
                <w:rFonts w:ascii="ＭＳ 明朝" w:cs="ＭＳ 明朝" w:hint="eastAsia"/>
                <w:kern w:val="0"/>
              </w:rPr>
              <w:t>国際</w:t>
            </w:r>
            <w:r w:rsidR="0002161A">
              <w:rPr>
                <w:rFonts w:ascii="ＭＳ 明朝" w:cs="ＭＳ 明朝" w:hint="eastAsia"/>
                <w:kern w:val="0"/>
              </w:rPr>
              <w:t>科</w:t>
            </w:r>
          </w:p>
          <w:p w:rsidR="0080490F" w:rsidRPr="00310D37" w:rsidRDefault="0002161A" w:rsidP="0002161A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教育用コンピュータ</w:t>
            </w:r>
            <w:r w:rsidR="006B1D09">
              <w:rPr>
                <w:rFonts w:ascii="ＭＳ 明朝" w:cs="ＭＳ 明朝" w:hint="eastAsia"/>
                <w:kern w:val="0"/>
              </w:rPr>
              <w:t>賃貸借</w:t>
            </w:r>
            <w:r w:rsidR="005253C7" w:rsidRPr="00310D37">
              <w:rPr>
                <w:rFonts w:ascii="ＭＳ 明朝" w:cs="ＭＳ 明朝" w:hint="eastAsia"/>
                <w:kern w:val="0"/>
              </w:rPr>
              <w:t xml:space="preserve">　　　　　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一式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0490F" w:rsidRPr="00310D37" w:rsidRDefault="0080490F" w:rsidP="00310D37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－</w:t>
            </w:r>
          </w:p>
        </w:tc>
        <w:tc>
          <w:tcPr>
            <w:tcW w:w="2265" w:type="dxa"/>
            <w:shd w:val="clear" w:color="auto" w:fill="auto"/>
          </w:tcPr>
          <w:p w:rsidR="0080490F" w:rsidRPr="00310D37" w:rsidRDefault="0080490F" w:rsidP="00BC30BE">
            <w:pPr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</w:tcPr>
          <w:p w:rsidR="0080490F" w:rsidRPr="00310D37" w:rsidRDefault="0080490F" w:rsidP="00BC30BE">
            <w:pPr>
              <w:rPr>
                <w:szCs w:val="21"/>
              </w:rPr>
            </w:pPr>
          </w:p>
        </w:tc>
      </w:tr>
      <w:tr w:rsidR="005963CB" w:rsidRPr="00310D37" w:rsidTr="005963CB">
        <w:trPr>
          <w:trHeight w:val="73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CB" w:rsidRPr="00310D37" w:rsidRDefault="005963CB" w:rsidP="005963CB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CB" w:rsidRPr="00310D37" w:rsidRDefault="005963CB" w:rsidP="00BB7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CB" w:rsidRPr="00310D37" w:rsidRDefault="005963CB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CB" w:rsidRPr="00310D37" w:rsidRDefault="005963CB" w:rsidP="00BB76B9">
            <w:pPr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CB" w:rsidRPr="00310D37" w:rsidRDefault="005963CB" w:rsidP="00BB76B9">
            <w:pPr>
              <w:rPr>
                <w:szCs w:val="21"/>
              </w:rPr>
            </w:pPr>
          </w:p>
        </w:tc>
      </w:tr>
    </w:tbl>
    <w:p w:rsidR="005963CB" w:rsidRDefault="005963CB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>納　入　場　所　　　兵庫県立</w:t>
      </w:r>
      <w:r w:rsidR="006B1D09">
        <w:rPr>
          <w:rFonts w:hint="eastAsia"/>
          <w:szCs w:val="21"/>
        </w:rPr>
        <w:t>国際</w:t>
      </w:r>
      <w:r>
        <w:rPr>
          <w:rFonts w:hint="eastAsia"/>
          <w:szCs w:val="21"/>
        </w:rPr>
        <w:t>高等学校</w:t>
      </w:r>
    </w:p>
    <w:p w:rsidR="0080490F" w:rsidRDefault="00A4043F" w:rsidP="00BC30BE">
      <w:pPr>
        <w:rPr>
          <w:szCs w:val="21"/>
        </w:rPr>
      </w:pPr>
      <w:r>
        <w:rPr>
          <w:rFonts w:hint="eastAsia"/>
          <w:szCs w:val="21"/>
        </w:rPr>
        <w:t xml:space="preserve">契　約　期　間　　　</w:t>
      </w:r>
      <w:r w:rsidR="005963CB">
        <w:rPr>
          <w:rFonts w:hint="eastAsia"/>
          <w:szCs w:val="21"/>
        </w:rPr>
        <w:t>令和７</w:t>
      </w:r>
      <w:r w:rsidR="0002161A">
        <w:rPr>
          <w:rFonts w:hint="eastAsia"/>
          <w:szCs w:val="21"/>
        </w:rPr>
        <w:t>年３</w:t>
      </w:r>
      <w:r>
        <w:rPr>
          <w:rFonts w:hint="eastAsia"/>
          <w:szCs w:val="21"/>
        </w:rPr>
        <w:t>月</w:t>
      </w:r>
      <w:r w:rsidR="0002161A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１日　から　</w:t>
      </w:r>
      <w:r w:rsidR="005963CB">
        <w:rPr>
          <w:rFonts w:hint="eastAsia"/>
          <w:szCs w:val="21"/>
        </w:rPr>
        <w:t>令和１２</w:t>
      </w:r>
      <w:r w:rsidR="0002161A">
        <w:rPr>
          <w:rFonts w:hint="eastAsia"/>
          <w:szCs w:val="21"/>
        </w:rPr>
        <w:t>年３月３０</w:t>
      </w:r>
      <w:r w:rsidR="0080490F">
        <w:rPr>
          <w:rFonts w:hint="eastAsia"/>
          <w:szCs w:val="21"/>
        </w:rPr>
        <w:t>日</w:t>
      </w:r>
    </w:p>
    <w:p w:rsidR="0080490F" w:rsidRDefault="0080490F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 xml:space="preserve">　上記物品については、兵庫県財務規則（昭和３９年兵庫県規則第３１号）、契約条項及びその他関係書類等を熟知のうえ、上記の金額をもって入札します。</w:t>
      </w:r>
    </w:p>
    <w:p w:rsidR="0080490F" w:rsidRDefault="0080490F" w:rsidP="00BC30BE">
      <w:pPr>
        <w:rPr>
          <w:szCs w:val="21"/>
        </w:rPr>
      </w:pPr>
    </w:p>
    <w:p w:rsidR="00710A83" w:rsidRDefault="00710A83" w:rsidP="00710A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この入札書に記載する申込内容については、この入札の対象となる調達に係る予算が議決され、その予算の執行が可能になることにより、効力を生じる。</w:t>
      </w:r>
    </w:p>
    <w:p w:rsidR="00710A83" w:rsidRDefault="00710A83" w:rsidP="00BC30BE">
      <w:pPr>
        <w:rPr>
          <w:szCs w:val="21"/>
        </w:rPr>
      </w:pPr>
    </w:p>
    <w:p w:rsidR="0080490F" w:rsidRDefault="0002161A" w:rsidP="00BC30BE">
      <w:pPr>
        <w:rPr>
          <w:szCs w:val="21"/>
        </w:rPr>
      </w:pPr>
      <w:r>
        <w:rPr>
          <w:rFonts w:hint="eastAsia"/>
          <w:szCs w:val="21"/>
        </w:rPr>
        <w:t>令和</w:t>
      </w:r>
      <w:r w:rsidR="0080490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80490F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 </w:t>
      </w:r>
      <w:r w:rsidR="0080490F"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 </w:t>
      </w:r>
      <w:r w:rsidR="0080490F">
        <w:rPr>
          <w:rFonts w:hint="eastAsia"/>
          <w:szCs w:val="21"/>
        </w:rPr>
        <w:t>日</w:t>
      </w:r>
    </w:p>
    <w:p w:rsidR="0080490F" w:rsidRDefault="0080490F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>契約担当者</w:t>
      </w: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 xml:space="preserve">　　兵庫県立</w:t>
      </w:r>
      <w:r w:rsidR="006B1D09">
        <w:rPr>
          <w:rFonts w:hint="eastAsia"/>
          <w:szCs w:val="21"/>
        </w:rPr>
        <w:t>国際</w:t>
      </w:r>
      <w:r>
        <w:rPr>
          <w:rFonts w:hint="eastAsia"/>
          <w:szCs w:val="21"/>
        </w:rPr>
        <w:t>高等学校長　様</w:t>
      </w:r>
    </w:p>
    <w:p w:rsidR="0080490F" w:rsidRDefault="0080490F" w:rsidP="00BC30BE">
      <w:pPr>
        <w:rPr>
          <w:szCs w:val="21"/>
        </w:rPr>
      </w:pPr>
    </w:p>
    <w:p w:rsidR="0080490F" w:rsidRDefault="0080490F" w:rsidP="006518CD">
      <w:pPr>
        <w:ind w:left="2520"/>
        <w:rPr>
          <w:szCs w:val="21"/>
        </w:rPr>
      </w:pPr>
      <w:r>
        <w:rPr>
          <w:rFonts w:hint="eastAsia"/>
          <w:szCs w:val="21"/>
        </w:rPr>
        <w:t>住　　　　所</w:t>
      </w:r>
    </w:p>
    <w:p w:rsidR="0080490F" w:rsidRDefault="0080490F" w:rsidP="006518CD">
      <w:pPr>
        <w:ind w:left="1680" w:firstLine="84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80490F" w:rsidRDefault="0080490F" w:rsidP="006518CD">
      <w:pPr>
        <w:ind w:left="1680" w:firstLine="840"/>
        <w:rPr>
          <w:szCs w:val="21"/>
        </w:rPr>
      </w:pPr>
      <w:r w:rsidRPr="0080490F">
        <w:rPr>
          <w:rFonts w:hint="eastAsia"/>
          <w:spacing w:val="26"/>
          <w:kern w:val="0"/>
          <w:szCs w:val="21"/>
          <w:fitText w:val="1260" w:id="-83041536"/>
        </w:rPr>
        <w:t>代表者氏</w:t>
      </w:r>
      <w:r w:rsidRPr="0080490F">
        <w:rPr>
          <w:rFonts w:hint="eastAsia"/>
          <w:spacing w:val="1"/>
          <w:kern w:val="0"/>
          <w:szCs w:val="21"/>
          <w:fitText w:val="1260" w:id="-83041536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6518CD" w:rsidRDefault="0080490F" w:rsidP="006518CD">
      <w:pPr>
        <w:ind w:left="1680" w:firstLine="840"/>
        <w:rPr>
          <w:kern w:val="0"/>
          <w:szCs w:val="21"/>
        </w:rPr>
      </w:pPr>
      <w:r w:rsidRPr="006518CD">
        <w:rPr>
          <w:rFonts w:hint="eastAsia"/>
          <w:spacing w:val="26"/>
          <w:kern w:val="0"/>
          <w:szCs w:val="21"/>
          <w:fitText w:val="1260" w:id="-83041535"/>
        </w:rPr>
        <w:t>代理人氏</w:t>
      </w:r>
      <w:r w:rsidRPr="006518CD">
        <w:rPr>
          <w:rFonts w:hint="eastAsia"/>
          <w:spacing w:val="1"/>
          <w:kern w:val="0"/>
          <w:szCs w:val="21"/>
          <w:fitText w:val="1260" w:id="-8304153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5963CB" w:rsidRDefault="005963CB" w:rsidP="006518CD">
      <w:pPr>
        <w:ind w:left="168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電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話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号</w:t>
      </w:r>
    </w:p>
    <w:p w:rsidR="005963CB" w:rsidRDefault="005963CB" w:rsidP="006518CD">
      <w:pPr>
        <w:ind w:left="168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メールアドレス</w:t>
      </w:r>
    </w:p>
    <w:p w:rsidR="006314EF" w:rsidRDefault="006314EF" w:rsidP="006518CD">
      <w:pPr>
        <w:ind w:left="1680" w:firstLine="840"/>
        <w:rPr>
          <w:kern w:val="0"/>
          <w:szCs w:val="21"/>
        </w:rPr>
      </w:pPr>
    </w:p>
    <w:p w:rsidR="006314EF" w:rsidRDefault="006314EF" w:rsidP="006314EF">
      <w:pPr>
        <w:jc w:val="center"/>
        <w:rPr>
          <w:sz w:val="40"/>
          <w:szCs w:val="40"/>
        </w:rPr>
      </w:pPr>
      <w:r w:rsidRPr="00BC30BE">
        <w:rPr>
          <w:rFonts w:hint="eastAsia"/>
          <w:sz w:val="40"/>
          <w:szCs w:val="40"/>
        </w:rPr>
        <w:lastRenderedPageBreak/>
        <w:t>入　札　書</w:t>
      </w:r>
    </w:p>
    <w:p w:rsidR="006314EF" w:rsidRDefault="006314EF" w:rsidP="006314E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【再度入札】</w:t>
      </w:r>
    </w:p>
    <w:p w:rsidR="006314EF" w:rsidRDefault="006314EF" w:rsidP="006314EF">
      <w:pPr>
        <w:jc w:val="center"/>
        <w:rPr>
          <w:szCs w:val="21"/>
        </w:rPr>
      </w:pPr>
    </w:p>
    <w:p w:rsidR="006B1D09" w:rsidRPr="00710A83" w:rsidRDefault="006314EF" w:rsidP="006B1D09">
      <w:pPr>
        <w:ind w:firstLineChars="200" w:firstLine="420"/>
        <w:rPr>
          <w:rFonts w:ascii="ＭＳ 明朝" w:cs="ＭＳ 明朝"/>
          <w:kern w:val="0"/>
        </w:rPr>
      </w:pPr>
      <w:r>
        <w:rPr>
          <w:rFonts w:hint="eastAsia"/>
          <w:szCs w:val="21"/>
        </w:rPr>
        <w:t>件　　名　　　兵庫</w:t>
      </w:r>
      <w:r w:rsidRPr="00BC30BE">
        <w:rPr>
          <w:rFonts w:ascii="ＭＳ 明朝" w:cs="ＭＳ 明朝" w:hint="eastAsia"/>
          <w:kern w:val="0"/>
        </w:rPr>
        <w:t>県立</w:t>
      </w:r>
      <w:r w:rsidR="006B1D09">
        <w:rPr>
          <w:rFonts w:ascii="ＭＳ 明朝" w:cs="ＭＳ 明朝" w:hint="eastAsia"/>
          <w:kern w:val="0"/>
        </w:rPr>
        <w:t>国際</w:t>
      </w:r>
      <w:r w:rsidRPr="00BC30BE">
        <w:rPr>
          <w:rFonts w:ascii="ＭＳ 明朝" w:cs="ＭＳ 明朝" w:hint="eastAsia"/>
          <w:kern w:val="0"/>
        </w:rPr>
        <w:t>高等学校</w:t>
      </w:r>
      <w:r w:rsidR="00055CE8">
        <w:rPr>
          <w:rFonts w:ascii="ＭＳ 明朝" w:cs="ＭＳ 明朝" w:hint="eastAsia"/>
          <w:kern w:val="0"/>
        </w:rPr>
        <w:t>国際</w:t>
      </w:r>
      <w:r>
        <w:rPr>
          <w:rFonts w:ascii="ＭＳ 明朝" w:cs="ＭＳ 明朝" w:hint="eastAsia"/>
          <w:kern w:val="0"/>
        </w:rPr>
        <w:t>科教育用</w:t>
      </w:r>
      <w:r w:rsidR="006B1D09">
        <w:rPr>
          <w:rFonts w:ascii="ＭＳ 明朝" w:cs="ＭＳ 明朝" w:hint="eastAsia"/>
          <w:kern w:val="0"/>
        </w:rPr>
        <w:t>コンピュータ賃貸借一式</w:t>
      </w:r>
    </w:p>
    <w:p w:rsidR="006314EF" w:rsidRDefault="006314EF" w:rsidP="006314EF">
      <w:pPr>
        <w:ind w:firstLineChars="200" w:firstLine="420"/>
        <w:rPr>
          <w:rFonts w:ascii="ＭＳ 明朝" w:cs="ＭＳ 明朝"/>
          <w:kern w:val="0"/>
          <w:sz w:val="40"/>
          <w:szCs w:val="40"/>
          <w:u w:val="single"/>
        </w:rPr>
      </w:pPr>
      <w:r>
        <w:rPr>
          <w:rFonts w:ascii="ＭＳ 明朝" w:cs="ＭＳ 明朝" w:hint="eastAsia"/>
          <w:kern w:val="0"/>
        </w:rPr>
        <w:t xml:space="preserve">入札金額　　　　</w:t>
      </w:r>
      <w:r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￥　　</w:t>
      </w:r>
      <w:r>
        <w:rPr>
          <w:rFonts w:ascii="ＭＳ 明朝" w:cs="ＭＳ 明朝" w:hint="eastAsia"/>
          <w:kern w:val="0"/>
          <w:sz w:val="40"/>
          <w:szCs w:val="40"/>
          <w:u w:val="single"/>
        </w:rPr>
        <w:t xml:space="preserve">　</w:t>
      </w:r>
      <w:r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　</w:t>
      </w:r>
      <w:r>
        <w:rPr>
          <w:rFonts w:ascii="ＭＳ 明朝" w:cs="ＭＳ 明朝" w:hint="eastAsia"/>
          <w:kern w:val="0"/>
          <w:sz w:val="40"/>
          <w:szCs w:val="40"/>
          <w:u w:val="single"/>
        </w:rPr>
        <w:t xml:space="preserve"> </w:t>
      </w:r>
      <w:r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　　　＜月額＞</w:t>
      </w:r>
    </w:p>
    <w:p w:rsidR="006314EF" w:rsidRDefault="006314EF" w:rsidP="006314EF">
      <w:pPr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（消費税及び地方消費税別）</w:t>
      </w:r>
    </w:p>
    <w:p w:rsidR="006314EF" w:rsidRDefault="006314EF" w:rsidP="006314EF">
      <w:pPr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内　訳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060"/>
        <w:gridCol w:w="931"/>
        <w:gridCol w:w="2265"/>
        <w:gridCol w:w="684"/>
      </w:tblGrid>
      <w:tr w:rsidR="006314EF" w:rsidRPr="00310D37" w:rsidTr="00BB76B9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品　　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数　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単価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金額（月額）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摘要</w:t>
            </w:r>
          </w:p>
        </w:tc>
      </w:tr>
      <w:tr w:rsidR="006314EF" w:rsidRPr="00310D37" w:rsidTr="00BB76B9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6314EF" w:rsidRDefault="006314EF" w:rsidP="00BB76B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兵庫</w:t>
            </w:r>
            <w:r w:rsidRPr="00310D37">
              <w:rPr>
                <w:rFonts w:ascii="ＭＳ 明朝" w:cs="ＭＳ 明朝" w:hint="eastAsia"/>
                <w:kern w:val="0"/>
              </w:rPr>
              <w:t>県立</w:t>
            </w:r>
            <w:r w:rsidR="006B1D09">
              <w:rPr>
                <w:rFonts w:ascii="ＭＳ 明朝" w:cs="ＭＳ 明朝" w:hint="eastAsia"/>
                <w:kern w:val="0"/>
              </w:rPr>
              <w:t>国際</w:t>
            </w:r>
            <w:r w:rsidRPr="00310D37">
              <w:rPr>
                <w:rFonts w:ascii="ＭＳ 明朝" w:cs="ＭＳ 明朝" w:hint="eastAsia"/>
                <w:kern w:val="0"/>
              </w:rPr>
              <w:t>高等学校</w:t>
            </w:r>
            <w:r w:rsidR="006B1D09">
              <w:rPr>
                <w:rFonts w:ascii="ＭＳ 明朝" w:cs="ＭＳ 明朝" w:hint="eastAsia"/>
                <w:kern w:val="0"/>
              </w:rPr>
              <w:t>国際</w:t>
            </w:r>
            <w:r>
              <w:rPr>
                <w:rFonts w:ascii="ＭＳ 明朝" w:cs="ＭＳ 明朝" w:hint="eastAsia"/>
                <w:kern w:val="0"/>
              </w:rPr>
              <w:t>科</w:t>
            </w:r>
            <w:bookmarkStart w:id="0" w:name="_GoBack"/>
            <w:bookmarkEnd w:id="0"/>
          </w:p>
          <w:p w:rsidR="006314EF" w:rsidRPr="00310D37" w:rsidRDefault="006314EF" w:rsidP="00BB76B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教育用コンピュータ</w:t>
            </w:r>
            <w:r w:rsidR="006B1D09">
              <w:rPr>
                <w:rFonts w:ascii="ＭＳ 明朝" w:cs="ＭＳ 明朝" w:hint="eastAsia"/>
                <w:kern w:val="0"/>
              </w:rPr>
              <w:t>賃貸借</w:t>
            </w:r>
            <w:r w:rsidRPr="00310D37">
              <w:rPr>
                <w:rFonts w:ascii="ＭＳ 明朝" w:cs="ＭＳ 明朝" w:hint="eastAsia"/>
                <w:kern w:val="0"/>
              </w:rPr>
              <w:t xml:space="preserve">　　　　　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一式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－</w:t>
            </w:r>
          </w:p>
        </w:tc>
        <w:tc>
          <w:tcPr>
            <w:tcW w:w="2265" w:type="dxa"/>
            <w:shd w:val="clear" w:color="auto" w:fill="auto"/>
          </w:tcPr>
          <w:p w:rsidR="006314EF" w:rsidRPr="00310D37" w:rsidRDefault="006314EF" w:rsidP="00BB76B9">
            <w:pPr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</w:tcPr>
          <w:p w:rsidR="006314EF" w:rsidRPr="00310D37" w:rsidRDefault="006314EF" w:rsidP="00BB76B9">
            <w:pPr>
              <w:rPr>
                <w:szCs w:val="21"/>
              </w:rPr>
            </w:pPr>
          </w:p>
        </w:tc>
      </w:tr>
      <w:tr w:rsidR="006314EF" w:rsidRPr="00310D37" w:rsidTr="00BB76B9">
        <w:trPr>
          <w:trHeight w:val="73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EF" w:rsidRPr="00310D37" w:rsidRDefault="006314EF" w:rsidP="00BB76B9">
            <w:pPr>
              <w:jc w:val="center"/>
              <w:rPr>
                <w:szCs w:val="21"/>
              </w:rPr>
            </w:pPr>
            <w:r w:rsidRPr="00310D37">
              <w:rPr>
                <w:rFonts w:hint="eastAsia"/>
                <w:szCs w:val="21"/>
              </w:rPr>
              <w:t>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EF" w:rsidRPr="00310D37" w:rsidRDefault="006314EF" w:rsidP="00BB76B9">
            <w:pPr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EF" w:rsidRPr="00310D37" w:rsidRDefault="006314EF" w:rsidP="00BB76B9">
            <w:pPr>
              <w:rPr>
                <w:szCs w:val="21"/>
              </w:rPr>
            </w:pPr>
          </w:p>
        </w:tc>
      </w:tr>
    </w:tbl>
    <w:p w:rsidR="006314EF" w:rsidRDefault="006314EF" w:rsidP="006314EF">
      <w:pPr>
        <w:rPr>
          <w:szCs w:val="21"/>
        </w:rPr>
      </w:pPr>
    </w:p>
    <w:p w:rsidR="006314EF" w:rsidRDefault="006314EF" w:rsidP="006314EF">
      <w:pPr>
        <w:rPr>
          <w:szCs w:val="21"/>
        </w:rPr>
      </w:pPr>
      <w:r>
        <w:rPr>
          <w:rFonts w:hint="eastAsia"/>
          <w:szCs w:val="21"/>
        </w:rPr>
        <w:t>納　入　場　所　　　兵庫県立</w:t>
      </w:r>
      <w:r w:rsidR="006B1D09">
        <w:rPr>
          <w:rFonts w:hint="eastAsia"/>
          <w:szCs w:val="21"/>
        </w:rPr>
        <w:t>国際</w:t>
      </w:r>
      <w:r>
        <w:rPr>
          <w:rFonts w:hint="eastAsia"/>
          <w:szCs w:val="21"/>
        </w:rPr>
        <w:t>高等学校</w:t>
      </w:r>
    </w:p>
    <w:p w:rsidR="006314EF" w:rsidRDefault="006314EF" w:rsidP="006314EF">
      <w:pPr>
        <w:rPr>
          <w:szCs w:val="21"/>
        </w:rPr>
      </w:pPr>
      <w:r>
        <w:rPr>
          <w:rFonts w:hint="eastAsia"/>
          <w:szCs w:val="21"/>
        </w:rPr>
        <w:t>契　約　期　間　　　令和７年３月３１日　から　令和１２年３月３０日</w:t>
      </w:r>
    </w:p>
    <w:p w:rsidR="006314EF" w:rsidRDefault="006314EF" w:rsidP="006314EF">
      <w:pPr>
        <w:rPr>
          <w:szCs w:val="21"/>
        </w:rPr>
      </w:pPr>
    </w:p>
    <w:p w:rsidR="006314EF" w:rsidRDefault="006314EF" w:rsidP="006314EF">
      <w:pPr>
        <w:rPr>
          <w:szCs w:val="21"/>
        </w:rPr>
      </w:pPr>
      <w:r>
        <w:rPr>
          <w:rFonts w:hint="eastAsia"/>
          <w:szCs w:val="21"/>
        </w:rPr>
        <w:t xml:space="preserve">　上記物品については、兵庫県財務規則（昭和３９年兵庫県規則第３１号）、契約条項及びその他関係書類等を熟知のうえ、上記の金額をもって入札します。</w:t>
      </w:r>
    </w:p>
    <w:p w:rsidR="006314EF" w:rsidRDefault="006314EF" w:rsidP="006314EF">
      <w:pPr>
        <w:rPr>
          <w:szCs w:val="21"/>
        </w:rPr>
      </w:pPr>
    </w:p>
    <w:p w:rsidR="006314EF" w:rsidRDefault="006314EF" w:rsidP="006314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この入札書に記載する申込内容については、この入札の対象となる調達に係る予算が議決され、その予算の執行が可能になることにより、効力を生じる。</w:t>
      </w:r>
    </w:p>
    <w:p w:rsidR="006314EF" w:rsidRDefault="006314EF" w:rsidP="006314EF">
      <w:pPr>
        <w:rPr>
          <w:szCs w:val="21"/>
        </w:rPr>
      </w:pPr>
    </w:p>
    <w:p w:rsidR="006314EF" w:rsidRDefault="006314EF" w:rsidP="006314EF">
      <w:pPr>
        <w:rPr>
          <w:szCs w:val="21"/>
        </w:rPr>
      </w:pPr>
      <w:r>
        <w:rPr>
          <w:rFonts w:hint="eastAsia"/>
          <w:szCs w:val="21"/>
        </w:rPr>
        <w:t xml:space="preserve">令和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:rsidR="006314EF" w:rsidRDefault="006314EF" w:rsidP="006314EF">
      <w:pPr>
        <w:rPr>
          <w:szCs w:val="21"/>
        </w:rPr>
      </w:pPr>
    </w:p>
    <w:p w:rsidR="006314EF" w:rsidRDefault="006314EF" w:rsidP="006314EF">
      <w:pPr>
        <w:rPr>
          <w:szCs w:val="21"/>
        </w:rPr>
      </w:pPr>
      <w:r>
        <w:rPr>
          <w:rFonts w:hint="eastAsia"/>
          <w:szCs w:val="21"/>
        </w:rPr>
        <w:t>契約担当者</w:t>
      </w:r>
    </w:p>
    <w:p w:rsidR="006314EF" w:rsidRDefault="006314EF" w:rsidP="006314EF">
      <w:pPr>
        <w:rPr>
          <w:szCs w:val="21"/>
        </w:rPr>
      </w:pPr>
      <w:r>
        <w:rPr>
          <w:rFonts w:hint="eastAsia"/>
          <w:szCs w:val="21"/>
        </w:rPr>
        <w:t xml:space="preserve">　　兵庫県立</w:t>
      </w:r>
      <w:r w:rsidR="006B1D09">
        <w:rPr>
          <w:rFonts w:hint="eastAsia"/>
          <w:szCs w:val="21"/>
        </w:rPr>
        <w:t>国際</w:t>
      </w:r>
      <w:r>
        <w:rPr>
          <w:rFonts w:hint="eastAsia"/>
          <w:szCs w:val="21"/>
        </w:rPr>
        <w:t>高等学校長　様</w:t>
      </w:r>
    </w:p>
    <w:p w:rsidR="006314EF" w:rsidRDefault="006314EF" w:rsidP="006314EF">
      <w:pPr>
        <w:rPr>
          <w:szCs w:val="21"/>
        </w:rPr>
      </w:pPr>
    </w:p>
    <w:p w:rsidR="006314EF" w:rsidRDefault="006314EF" w:rsidP="006314EF">
      <w:pPr>
        <w:ind w:left="2520"/>
        <w:rPr>
          <w:szCs w:val="21"/>
        </w:rPr>
      </w:pPr>
      <w:r>
        <w:rPr>
          <w:rFonts w:hint="eastAsia"/>
          <w:szCs w:val="21"/>
        </w:rPr>
        <w:t>住　　　　所</w:t>
      </w:r>
    </w:p>
    <w:p w:rsidR="006314EF" w:rsidRDefault="006314EF" w:rsidP="006314EF">
      <w:pPr>
        <w:ind w:left="1680" w:firstLine="84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6314EF" w:rsidRDefault="006314EF" w:rsidP="006314EF">
      <w:pPr>
        <w:ind w:left="1680" w:firstLine="840"/>
        <w:rPr>
          <w:szCs w:val="21"/>
        </w:rPr>
      </w:pPr>
      <w:r w:rsidRPr="006314EF">
        <w:rPr>
          <w:rFonts w:hint="eastAsia"/>
          <w:spacing w:val="26"/>
          <w:kern w:val="0"/>
          <w:szCs w:val="21"/>
          <w:fitText w:val="1260" w:id="-875300864"/>
        </w:rPr>
        <w:t>代表者氏</w:t>
      </w:r>
      <w:r w:rsidRPr="006314EF">
        <w:rPr>
          <w:rFonts w:hint="eastAsia"/>
          <w:spacing w:val="1"/>
          <w:kern w:val="0"/>
          <w:szCs w:val="21"/>
          <w:fitText w:val="1260" w:id="-875300864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6314EF" w:rsidRDefault="006314EF" w:rsidP="006314EF">
      <w:pPr>
        <w:ind w:left="1680" w:firstLine="840"/>
        <w:rPr>
          <w:kern w:val="0"/>
          <w:szCs w:val="21"/>
        </w:rPr>
      </w:pPr>
      <w:r w:rsidRPr="006314EF">
        <w:rPr>
          <w:rFonts w:hint="eastAsia"/>
          <w:spacing w:val="26"/>
          <w:kern w:val="0"/>
          <w:szCs w:val="21"/>
          <w:fitText w:val="1260" w:id="-875300863"/>
        </w:rPr>
        <w:t>代理人氏</w:t>
      </w:r>
      <w:r w:rsidRPr="006314EF">
        <w:rPr>
          <w:rFonts w:hint="eastAsia"/>
          <w:spacing w:val="1"/>
          <w:kern w:val="0"/>
          <w:szCs w:val="21"/>
          <w:fitText w:val="1260" w:id="-875300863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6314EF" w:rsidRDefault="006314EF" w:rsidP="006314EF">
      <w:pPr>
        <w:ind w:left="168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電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話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号</w:t>
      </w:r>
    </w:p>
    <w:p w:rsidR="006314EF" w:rsidRDefault="006314EF" w:rsidP="006314EF">
      <w:pPr>
        <w:ind w:left="168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メールアドレス</w:t>
      </w:r>
    </w:p>
    <w:p w:rsidR="006518CD" w:rsidRPr="0080490F" w:rsidRDefault="006518CD" w:rsidP="00D31E2F">
      <w:pPr>
        <w:rPr>
          <w:szCs w:val="21"/>
        </w:rPr>
      </w:pPr>
    </w:p>
    <w:sectPr w:rsidR="006518CD" w:rsidRPr="0080490F" w:rsidSect="00710A83">
      <w:pgSz w:w="11906" w:h="16838" w:code="9"/>
      <w:pgMar w:top="1418" w:right="1701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E8" w:rsidRDefault="001E44E8" w:rsidP="005963CB">
      <w:r>
        <w:separator/>
      </w:r>
    </w:p>
  </w:endnote>
  <w:endnote w:type="continuationSeparator" w:id="0">
    <w:p w:rsidR="001E44E8" w:rsidRDefault="001E44E8" w:rsidP="0059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E8" w:rsidRDefault="001E44E8" w:rsidP="005963CB">
      <w:r>
        <w:separator/>
      </w:r>
    </w:p>
  </w:footnote>
  <w:footnote w:type="continuationSeparator" w:id="0">
    <w:p w:rsidR="001E44E8" w:rsidRDefault="001E44E8" w:rsidP="0059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4"/>
    <w:rsid w:val="00004AD3"/>
    <w:rsid w:val="00016DCB"/>
    <w:rsid w:val="0002161A"/>
    <w:rsid w:val="00023E38"/>
    <w:rsid w:val="0003227A"/>
    <w:rsid w:val="000472B8"/>
    <w:rsid w:val="00052D3C"/>
    <w:rsid w:val="00055CE8"/>
    <w:rsid w:val="000630D7"/>
    <w:rsid w:val="00073F87"/>
    <w:rsid w:val="00095820"/>
    <w:rsid w:val="000960C4"/>
    <w:rsid w:val="000A0A03"/>
    <w:rsid w:val="000A48C9"/>
    <w:rsid w:val="000A52A3"/>
    <w:rsid w:val="000B7B21"/>
    <w:rsid w:val="000E3356"/>
    <w:rsid w:val="000E5C87"/>
    <w:rsid w:val="000F4336"/>
    <w:rsid w:val="000F7EF8"/>
    <w:rsid w:val="001348DC"/>
    <w:rsid w:val="00135F49"/>
    <w:rsid w:val="0014222B"/>
    <w:rsid w:val="0015101C"/>
    <w:rsid w:val="001626EC"/>
    <w:rsid w:val="00163E55"/>
    <w:rsid w:val="001670EB"/>
    <w:rsid w:val="0017743F"/>
    <w:rsid w:val="00181287"/>
    <w:rsid w:val="001B7C5F"/>
    <w:rsid w:val="001D78C2"/>
    <w:rsid w:val="001E44E8"/>
    <w:rsid w:val="00204BC3"/>
    <w:rsid w:val="00226C45"/>
    <w:rsid w:val="00242B1C"/>
    <w:rsid w:val="0024305D"/>
    <w:rsid w:val="002574F7"/>
    <w:rsid w:val="0026731E"/>
    <w:rsid w:val="002875CD"/>
    <w:rsid w:val="002A71D7"/>
    <w:rsid w:val="002B10B9"/>
    <w:rsid w:val="002E5989"/>
    <w:rsid w:val="002F4AA3"/>
    <w:rsid w:val="00310D37"/>
    <w:rsid w:val="003161D2"/>
    <w:rsid w:val="0032389F"/>
    <w:rsid w:val="00330138"/>
    <w:rsid w:val="00362C00"/>
    <w:rsid w:val="00397B9B"/>
    <w:rsid w:val="003A4BF4"/>
    <w:rsid w:val="003B0C73"/>
    <w:rsid w:val="003C6736"/>
    <w:rsid w:val="003D6824"/>
    <w:rsid w:val="00403392"/>
    <w:rsid w:val="0040446D"/>
    <w:rsid w:val="00421209"/>
    <w:rsid w:val="00423295"/>
    <w:rsid w:val="004331BA"/>
    <w:rsid w:val="00450D4A"/>
    <w:rsid w:val="0045378F"/>
    <w:rsid w:val="00454FC6"/>
    <w:rsid w:val="004E7544"/>
    <w:rsid w:val="004F7402"/>
    <w:rsid w:val="00501C56"/>
    <w:rsid w:val="00513462"/>
    <w:rsid w:val="005237E1"/>
    <w:rsid w:val="005253C7"/>
    <w:rsid w:val="005448D9"/>
    <w:rsid w:val="0059197F"/>
    <w:rsid w:val="005963CB"/>
    <w:rsid w:val="005A4383"/>
    <w:rsid w:val="005B241B"/>
    <w:rsid w:val="005B2B71"/>
    <w:rsid w:val="005C1620"/>
    <w:rsid w:val="005D386B"/>
    <w:rsid w:val="005F6858"/>
    <w:rsid w:val="005F749E"/>
    <w:rsid w:val="00602707"/>
    <w:rsid w:val="00607E03"/>
    <w:rsid w:val="006314EF"/>
    <w:rsid w:val="006334DC"/>
    <w:rsid w:val="00642F7B"/>
    <w:rsid w:val="006477E1"/>
    <w:rsid w:val="006518CD"/>
    <w:rsid w:val="00657F40"/>
    <w:rsid w:val="00662D85"/>
    <w:rsid w:val="00675C7A"/>
    <w:rsid w:val="00686AAC"/>
    <w:rsid w:val="00694FC5"/>
    <w:rsid w:val="006B1D09"/>
    <w:rsid w:val="006D723E"/>
    <w:rsid w:val="00710A83"/>
    <w:rsid w:val="00717236"/>
    <w:rsid w:val="00722984"/>
    <w:rsid w:val="00726ACD"/>
    <w:rsid w:val="00731649"/>
    <w:rsid w:val="00773985"/>
    <w:rsid w:val="00774998"/>
    <w:rsid w:val="007A3443"/>
    <w:rsid w:val="007A72FD"/>
    <w:rsid w:val="007A7C6A"/>
    <w:rsid w:val="007B27CD"/>
    <w:rsid w:val="007D1A00"/>
    <w:rsid w:val="007D4BDE"/>
    <w:rsid w:val="007F0B76"/>
    <w:rsid w:val="0080490F"/>
    <w:rsid w:val="008053AD"/>
    <w:rsid w:val="00813CBB"/>
    <w:rsid w:val="00834269"/>
    <w:rsid w:val="00847374"/>
    <w:rsid w:val="00860490"/>
    <w:rsid w:val="00867063"/>
    <w:rsid w:val="0087250E"/>
    <w:rsid w:val="00875154"/>
    <w:rsid w:val="00891D3D"/>
    <w:rsid w:val="008927B0"/>
    <w:rsid w:val="008B07A2"/>
    <w:rsid w:val="008B612E"/>
    <w:rsid w:val="008D3A8A"/>
    <w:rsid w:val="008F1F88"/>
    <w:rsid w:val="00906CF0"/>
    <w:rsid w:val="00907CCD"/>
    <w:rsid w:val="009169A0"/>
    <w:rsid w:val="00921E8F"/>
    <w:rsid w:val="00931970"/>
    <w:rsid w:val="00940C5A"/>
    <w:rsid w:val="009412B5"/>
    <w:rsid w:val="00943E52"/>
    <w:rsid w:val="009504BC"/>
    <w:rsid w:val="00953331"/>
    <w:rsid w:val="009730BD"/>
    <w:rsid w:val="00994870"/>
    <w:rsid w:val="009A63FD"/>
    <w:rsid w:val="009B32F6"/>
    <w:rsid w:val="009D0DA9"/>
    <w:rsid w:val="009D65B5"/>
    <w:rsid w:val="009E153B"/>
    <w:rsid w:val="009E6A04"/>
    <w:rsid w:val="009F40F9"/>
    <w:rsid w:val="009F4FC4"/>
    <w:rsid w:val="00A1023E"/>
    <w:rsid w:val="00A121C6"/>
    <w:rsid w:val="00A1692C"/>
    <w:rsid w:val="00A375F6"/>
    <w:rsid w:val="00A4043F"/>
    <w:rsid w:val="00A555F0"/>
    <w:rsid w:val="00A65F84"/>
    <w:rsid w:val="00A73D5D"/>
    <w:rsid w:val="00A96D11"/>
    <w:rsid w:val="00AA23B9"/>
    <w:rsid w:val="00AA54B4"/>
    <w:rsid w:val="00AB24B4"/>
    <w:rsid w:val="00AD7353"/>
    <w:rsid w:val="00AE0878"/>
    <w:rsid w:val="00B15539"/>
    <w:rsid w:val="00B322F3"/>
    <w:rsid w:val="00B7503D"/>
    <w:rsid w:val="00BC1F72"/>
    <w:rsid w:val="00BC30BE"/>
    <w:rsid w:val="00BD04AA"/>
    <w:rsid w:val="00BD674C"/>
    <w:rsid w:val="00BF35AD"/>
    <w:rsid w:val="00C12639"/>
    <w:rsid w:val="00C24136"/>
    <w:rsid w:val="00C25F92"/>
    <w:rsid w:val="00C812BB"/>
    <w:rsid w:val="00C9115D"/>
    <w:rsid w:val="00C94462"/>
    <w:rsid w:val="00C9573A"/>
    <w:rsid w:val="00CA44B1"/>
    <w:rsid w:val="00CA6CE6"/>
    <w:rsid w:val="00CC4616"/>
    <w:rsid w:val="00CF7635"/>
    <w:rsid w:val="00D027DF"/>
    <w:rsid w:val="00D208A5"/>
    <w:rsid w:val="00D31E2F"/>
    <w:rsid w:val="00D45F2E"/>
    <w:rsid w:val="00D91892"/>
    <w:rsid w:val="00DB27A4"/>
    <w:rsid w:val="00DF493F"/>
    <w:rsid w:val="00E1019A"/>
    <w:rsid w:val="00E1637E"/>
    <w:rsid w:val="00E27574"/>
    <w:rsid w:val="00E321EF"/>
    <w:rsid w:val="00E46779"/>
    <w:rsid w:val="00E46D3B"/>
    <w:rsid w:val="00E56AE4"/>
    <w:rsid w:val="00E757F5"/>
    <w:rsid w:val="00EA1DC3"/>
    <w:rsid w:val="00EF7B86"/>
    <w:rsid w:val="00F1351E"/>
    <w:rsid w:val="00F26C9C"/>
    <w:rsid w:val="00F361CC"/>
    <w:rsid w:val="00F42392"/>
    <w:rsid w:val="00F566AA"/>
    <w:rsid w:val="00FA352C"/>
    <w:rsid w:val="00FB5D91"/>
    <w:rsid w:val="00FE4943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D7DF2"/>
  <w15:chartTrackingRefBased/>
  <w15:docId w15:val="{CB6461A0-9698-44C6-BC2A-01163AC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21C6"/>
    <w:pPr>
      <w:jc w:val="center"/>
    </w:pPr>
    <w:rPr>
      <w:rFonts w:ascii="ＭＳ 明朝" w:cs="ＭＳ 明朝"/>
      <w:kern w:val="0"/>
    </w:rPr>
  </w:style>
  <w:style w:type="paragraph" w:styleId="a4">
    <w:name w:val="Closing"/>
    <w:basedOn w:val="a"/>
    <w:rsid w:val="00A121C6"/>
    <w:pPr>
      <w:jc w:val="right"/>
    </w:pPr>
    <w:rPr>
      <w:rFonts w:ascii="ＭＳ 明朝" w:cs="ＭＳ 明朝"/>
      <w:kern w:val="0"/>
    </w:rPr>
  </w:style>
  <w:style w:type="table" w:styleId="a5">
    <w:name w:val="Table Grid"/>
    <w:basedOn w:val="a1"/>
    <w:rsid w:val="00804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927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6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63C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96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6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兵庫県</dc:creator>
  <cp:keywords/>
  <cp:lastModifiedBy>花輪　美鶴</cp:lastModifiedBy>
  <cp:revision>16</cp:revision>
  <cp:lastPrinted>2025-01-28T07:55:00Z</cp:lastPrinted>
  <dcterms:created xsi:type="dcterms:W3CDTF">2020-01-17T05:04:00Z</dcterms:created>
  <dcterms:modified xsi:type="dcterms:W3CDTF">2025-01-28T07:55:00Z</dcterms:modified>
</cp:coreProperties>
</file>